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35" w:rsidRDefault="004754B0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3800475</wp:posOffset>
                </wp:positionV>
                <wp:extent cx="1009650" cy="1333500"/>
                <wp:effectExtent l="133350" t="133350" r="133350" b="133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1333500"/>
                        </a:xfrm>
                        <a:prstGeom prst="rect">
                          <a:avLst/>
                        </a:prstGeom>
                        <a:solidFill>
                          <a:srgbClr val="F3F5B5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4B0" w:rsidRPr="004754B0" w:rsidRDefault="004754B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4754B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Pri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AC8300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proofErr w:type="spellEnd"/>
                          </w:p>
                          <w:p w:rsidR="004754B0" w:rsidRPr="004754B0" w:rsidRDefault="004754B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754B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Pri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AC8300"/>
                                <w:sz w:val="24"/>
                                <w:szCs w:val="24"/>
                                <w:lang w:val="en-CA"/>
                              </w:rPr>
                              <w:t>se</w:t>
                            </w:r>
                          </w:p>
                          <w:p w:rsidR="004754B0" w:rsidRPr="004754B0" w:rsidRDefault="004754B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4754B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Pri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AC8300"/>
                                <w:sz w:val="24"/>
                                <w:szCs w:val="24"/>
                                <w:lang w:val="en-CA"/>
                              </w:rPr>
                              <w:t>s</w:t>
                            </w:r>
                            <w:proofErr w:type="spellEnd"/>
                          </w:p>
                          <w:p w:rsidR="004754B0" w:rsidRPr="004754B0" w:rsidRDefault="004754B0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4754B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Pri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AC8300"/>
                                <w:sz w:val="24"/>
                                <w:szCs w:val="24"/>
                                <w:lang w:val="en-CA"/>
                              </w:rPr>
                              <w:t>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5pt;margin-top:299.25pt;width:79.5pt;height:1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" fillcolor="#f3f5b5" stroked="f" strokeweight=".5pt">
                <v:textbox>
                  <w:txbxContent>
                    <w:p w:rsidR="004754B0" w:rsidRPr="004754B0" w:rsidRDefault="004754B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4754B0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Pri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AC8300"/>
                          <w:sz w:val="24"/>
                          <w:szCs w:val="24"/>
                          <w:lang w:val="en-CA"/>
                        </w:rPr>
                        <w:t>s</w:t>
                      </w:r>
                      <w:proofErr w:type="spellEnd"/>
                    </w:p>
                    <w:p w:rsidR="004754B0" w:rsidRPr="004754B0" w:rsidRDefault="004754B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4754B0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Pri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AC8300"/>
                          <w:sz w:val="24"/>
                          <w:szCs w:val="24"/>
                          <w:lang w:val="en-CA"/>
                        </w:rPr>
                        <w:t>se</w:t>
                      </w:r>
                    </w:p>
                    <w:p w:rsidR="004754B0" w:rsidRPr="004754B0" w:rsidRDefault="004754B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4754B0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Pri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AC8300"/>
                          <w:sz w:val="24"/>
                          <w:szCs w:val="24"/>
                          <w:lang w:val="en-CA"/>
                        </w:rPr>
                        <w:t>s</w:t>
                      </w:r>
                      <w:proofErr w:type="spellEnd"/>
                    </w:p>
                    <w:p w:rsidR="004754B0" w:rsidRPr="004754B0" w:rsidRDefault="004754B0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4754B0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Pri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AC8300"/>
                          <w:sz w:val="24"/>
                          <w:szCs w:val="24"/>
                          <w:lang w:val="en-CA"/>
                        </w:rPr>
                        <w:t>ses</w:t>
                      </w:r>
                    </w:p>
                  </w:txbxContent>
                </v:textbox>
              </v:shape>
            </w:pict>
          </mc:Fallback>
        </mc:AlternateContent>
      </w:r>
      <w:r w:rsidR="0069054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3886200</wp:posOffset>
                </wp:positionV>
                <wp:extent cx="1219200" cy="1504950"/>
                <wp:effectExtent l="133350" t="133350" r="133350" b="1333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5049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Fin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5A8B25"/>
                                <w:sz w:val="24"/>
                                <w:szCs w:val="24"/>
                                <w:lang w:val="en-CA"/>
                              </w:rPr>
                              <w:t>i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Fin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5A8B25"/>
                                <w:sz w:val="24"/>
                                <w:szCs w:val="24"/>
                                <w:lang w:val="en-CA"/>
                              </w:rPr>
                              <w:t>ie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Fin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5A8B25"/>
                                <w:sz w:val="24"/>
                                <w:szCs w:val="24"/>
                                <w:lang w:val="en-CA"/>
                              </w:rPr>
                              <w:t>is</w:t>
                            </w:r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Fin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5A8B25"/>
                                <w:sz w:val="24"/>
                                <w:szCs w:val="24"/>
                                <w:lang w:val="en-CA"/>
                              </w:rPr>
                              <w:t>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7" type="#_x0000_t202" style="position:absolute;margin-left:458.25pt;margin-top:306pt;width:96pt;height:11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" fillcolor="#cf9" stroked="f" strokeweight=".5pt">
                <v:textbox>
                  <w:txbxContent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Fin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5A8B25"/>
                          <w:sz w:val="24"/>
                          <w:szCs w:val="24"/>
                          <w:lang w:val="en-CA"/>
                        </w:rPr>
                        <w:t>i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Fin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5A8B25"/>
                          <w:sz w:val="24"/>
                          <w:szCs w:val="24"/>
                          <w:lang w:val="en-CA"/>
                        </w:rPr>
                        <w:t>ie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Fin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5A8B25"/>
                          <w:sz w:val="24"/>
                          <w:szCs w:val="24"/>
                          <w:lang w:val="en-CA"/>
                        </w:rPr>
                        <w:t>is</w:t>
                      </w:r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Fin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5A8B25"/>
                          <w:sz w:val="24"/>
                          <w:szCs w:val="24"/>
                          <w:lang w:val="en-CA"/>
                        </w:rPr>
                        <w:t>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54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F5C49" wp14:editId="7E6441F8">
                <wp:simplePos x="0" y="0"/>
                <wp:positionH relativeFrom="column">
                  <wp:posOffset>-400050</wp:posOffset>
                </wp:positionH>
                <wp:positionV relativeFrom="paragraph">
                  <wp:posOffset>1028700</wp:posOffset>
                </wp:positionV>
                <wp:extent cx="1295400" cy="1657350"/>
                <wp:effectExtent l="133350" t="133350" r="133350" b="1333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1657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4F" w:rsidRPr="008734B0" w:rsidRDefault="0069054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8734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  <w:t>Aim</w:t>
                            </w:r>
                            <w:r w:rsidRPr="008734B0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8"/>
                                <w:szCs w:val="28"/>
                                <w:lang w:val="en-CA"/>
                              </w:rPr>
                              <w:t>é</w:t>
                            </w:r>
                            <w:proofErr w:type="spellEnd"/>
                          </w:p>
                          <w:p w:rsidR="0069054F" w:rsidRPr="008734B0" w:rsidRDefault="0069054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8734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  <w:t>Aim</w:t>
                            </w:r>
                            <w:r w:rsidRPr="008734B0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8"/>
                                <w:szCs w:val="28"/>
                                <w:lang w:val="en-CA"/>
                              </w:rPr>
                              <w:t>ée</w:t>
                            </w:r>
                            <w:proofErr w:type="spellEnd"/>
                          </w:p>
                          <w:p w:rsidR="0069054F" w:rsidRPr="008734B0" w:rsidRDefault="0069054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8734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  <w:t>Aim</w:t>
                            </w:r>
                            <w:r w:rsidRPr="008734B0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8"/>
                                <w:szCs w:val="28"/>
                                <w:lang w:val="en-CA"/>
                              </w:rPr>
                              <w:t>és</w:t>
                            </w:r>
                            <w:proofErr w:type="spellEnd"/>
                          </w:p>
                          <w:p w:rsidR="0069054F" w:rsidRPr="008734B0" w:rsidRDefault="0069054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</w:pPr>
                            <w:proofErr w:type="spellStart"/>
                            <w:r w:rsidRPr="008734B0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CA"/>
                              </w:rPr>
                              <w:t>Aim</w:t>
                            </w:r>
                            <w:r w:rsidRPr="008734B0">
                              <w:rPr>
                                <w:rFonts w:asciiTheme="majorHAnsi" w:hAnsiTheme="majorHAnsi"/>
                                <w:color w:val="E36C0A" w:themeColor="accent6" w:themeShade="BF"/>
                                <w:sz w:val="28"/>
                                <w:szCs w:val="28"/>
                                <w:lang w:val="en-CA"/>
                              </w:rPr>
                              <w:t>ées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31.5pt;margin-top:81pt;width:102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" fillcolor="#fbd4b4 [1305]" stroked="f" strokeweight=".5pt">
                <v:textbox>
                  <w:txbxContent>
                    <w:p w:rsidR="0069054F" w:rsidRPr="008734B0" w:rsidRDefault="0069054F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8734B0"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  <w:t>Aim</w:t>
                      </w:r>
                      <w:r w:rsidRPr="008734B0">
                        <w:rPr>
                          <w:rFonts w:asciiTheme="majorHAnsi" w:hAnsiTheme="majorHAnsi"/>
                          <w:color w:val="E36C0A" w:themeColor="accent6" w:themeShade="BF"/>
                          <w:sz w:val="28"/>
                          <w:szCs w:val="28"/>
                          <w:lang w:val="en-CA"/>
                        </w:rPr>
                        <w:t>é</w:t>
                      </w:r>
                      <w:proofErr w:type="spellEnd"/>
                    </w:p>
                    <w:p w:rsidR="0069054F" w:rsidRPr="008734B0" w:rsidRDefault="0069054F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8734B0"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  <w:t>Aim</w:t>
                      </w:r>
                      <w:r w:rsidRPr="008734B0">
                        <w:rPr>
                          <w:rFonts w:asciiTheme="majorHAnsi" w:hAnsiTheme="majorHAnsi"/>
                          <w:color w:val="E36C0A" w:themeColor="accent6" w:themeShade="BF"/>
                          <w:sz w:val="28"/>
                          <w:szCs w:val="28"/>
                          <w:lang w:val="en-CA"/>
                        </w:rPr>
                        <w:t>ée</w:t>
                      </w:r>
                      <w:proofErr w:type="spellEnd"/>
                    </w:p>
                    <w:p w:rsidR="0069054F" w:rsidRPr="008734B0" w:rsidRDefault="0069054F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8734B0"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  <w:t>Aim</w:t>
                      </w:r>
                      <w:r w:rsidRPr="008734B0">
                        <w:rPr>
                          <w:rFonts w:asciiTheme="majorHAnsi" w:hAnsiTheme="majorHAnsi"/>
                          <w:color w:val="E36C0A" w:themeColor="accent6" w:themeShade="BF"/>
                          <w:sz w:val="28"/>
                          <w:szCs w:val="28"/>
                          <w:lang w:val="en-CA"/>
                        </w:rPr>
                        <w:t>és</w:t>
                      </w:r>
                      <w:proofErr w:type="spellEnd"/>
                    </w:p>
                    <w:p w:rsidR="0069054F" w:rsidRPr="008734B0" w:rsidRDefault="0069054F">
                      <w:pPr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</w:pPr>
                      <w:proofErr w:type="spellStart"/>
                      <w:r w:rsidRPr="008734B0">
                        <w:rPr>
                          <w:rFonts w:asciiTheme="majorHAnsi" w:hAnsiTheme="majorHAnsi"/>
                          <w:sz w:val="28"/>
                          <w:szCs w:val="28"/>
                          <w:lang w:val="en-CA"/>
                        </w:rPr>
                        <w:t>Aim</w:t>
                      </w:r>
                      <w:r w:rsidRPr="008734B0">
                        <w:rPr>
                          <w:rFonts w:asciiTheme="majorHAnsi" w:hAnsiTheme="majorHAnsi"/>
                          <w:color w:val="E36C0A" w:themeColor="accent6" w:themeShade="BF"/>
                          <w:sz w:val="28"/>
                          <w:szCs w:val="28"/>
                          <w:lang w:val="en-CA"/>
                        </w:rPr>
                        <w:t>ées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54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821CE" wp14:editId="6305B78C">
                <wp:simplePos x="0" y="0"/>
                <wp:positionH relativeFrom="column">
                  <wp:posOffset>6315075</wp:posOffset>
                </wp:positionH>
                <wp:positionV relativeFrom="paragraph">
                  <wp:posOffset>95250</wp:posOffset>
                </wp:positionV>
                <wp:extent cx="1000125" cy="1295400"/>
                <wp:effectExtent l="133350" t="133350" r="142875" b="1333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95400"/>
                        </a:xfrm>
                        <a:prstGeom prst="rect">
                          <a:avLst/>
                        </a:prstGeom>
                        <a:solidFill>
                          <a:srgbClr val="9FFFD8"/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Rend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>u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Rend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>ue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Rend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>us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Rendu</w:t>
                            </w:r>
                            <w:r w:rsidRPr="004754B0">
                              <w:rPr>
                                <w:rFonts w:asciiTheme="majorHAnsi" w:hAnsiTheme="majorHAnsi"/>
                                <w:b/>
                                <w:color w:val="00B050"/>
                                <w:sz w:val="24"/>
                                <w:szCs w:val="24"/>
                                <w:lang w:val="en-CA"/>
                              </w:rPr>
                              <w:t>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9" type="#_x0000_t202" style="position:absolute;margin-left:497.25pt;margin-top:7.5pt;width:78.75pt;height:10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" fillcolor="#9fffd8" stroked="f" strokeweight=".5pt">
                <v:textbox>
                  <w:txbxContent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Rend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>u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Rend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>ue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Rend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>us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Rendu</w:t>
                      </w:r>
                      <w:r w:rsidRPr="004754B0">
                        <w:rPr>
                          <w:rFonts w:asciiTheme="majorHAnsi" w:hAnsiTheme="majorHAnsi"/>
                          <w:b/>
                          <w:color w:val="00B050"/>
                          <w:sz w:val="24"/>
                          <w:szCs w:val="24"/>
                          <w:lang w:val="en-CA"/>
                        </w:rPr>
                        <w:t>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34B0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9507" wp14:editId="15DC2090">
                <wp:simplePos x="0" y="0"/>
                <wp:positionH relativeFrom="column">
                  <wp:posOffset>1914525</wp:posOffset>
                </wp:positionH>
                <wp:positionV relativeFrom="paragraph">
                  <wp:posOffset>-28575</wp:posOffset>
                </wp:positionV>
                <wp:extent cx="1057275" cy="1362075"/>
                <wp:effectExtent l="133350" t="133350" r="142875" b="1428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1362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>
                          <a:glow rad="1397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Écri</w:t>
                            </w:r>
                            <w:r w:rsidRPr="0069054F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CA"/>
                              </w:rPr>
                              <w:t>t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Écri</w:t>
                            </w:r>
                            <w:r w:rsidRPr="0069054F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CA"/>
                              </w:rPr>
                              <w:t>te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Écri</w:t>
                            </w:r>
                            <w:r w:rsidRPr="0069054F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CA"/>
                              </w:rPr>
                              <w:t>ts</w:t>
                            </w:r>
                            <w:proofErr w:type="spellEnd"/>
                          </w:p>
                          <w:p w:rsidR="0069054F" w:rsidRPr="0069054F" w:rsidRDefault="0069054F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proofErr w:type="spellStart"/>
                            <w:r w:rsidRPr="0069054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lang w:val="en-CA"/>
                              </w:rPr>
                              <w:t>Écri</w:t>
                            </w:r>
                            <w:r w:rsidRPr="0069054F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CA"/>
                              </w:rPr>
                              <w:t>tes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150.75pt;margin-top:-2.25pt;width:83.25pt;height:10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" fillcolor="#daeef3 [664]" stroked="f" strokeweight=".5pt">
                <v:textbox>
                  <w:txbxContent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Écri</w:t>
                      </w:r>
                      <w:r w:rsidRPr="0069054F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4"/>
                          <w:szCs w:val="24"/>
                          <w:lang w:val="en-CA"/>
                        </w:rPr>
                        <w:t>t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Écri</w:t>
                      </w:r>
                      <w:r w:rsidRPr="0069054F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4"/>
                          <w:szCs w:val="24"/>
                          <w:lang w:val="en-CA"/>
                        </w:rPr>
                        <w:t>te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Écri</w:t>
                      </w:r>
                      <w:r w:rsidRPr="0069054F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4"/>
                          <w:szCs w:val="24"/>
                          <w:lang w:val="en-CA"/>
                        </w:rPr>
                        <w:t>ts</w:t>
                      </w:r>
                      <w:proofErr w:type="spellEnd"/>
                    </w:p>
                    <w:p w:rsidR="0069054F" w:rsidRPr="0069054F" w:rsidRDefault="0069054F">
                      <w:pPr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</w:pPr>
                      <w:proofErr w:type="spellStart"/>
                      <w:r w:rsidRPr="0069054F">
                        <w:rPr>
                          <w:rFonts w:asciiTheme="majorHAnsi" w:hAnsiTheme="majorHAnsi"/>
                          <w:b/>
                          <w:sz w:val="24"/>
                          <w:szCs w:val="24"/>
                          <w:lang w:val="en-CA"/>
                        </w:rPr>
                        <w:t>Écri</w:t>
                      </w:r>
                      <w:r w:rsidRPr="0069054F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4"/>
                          <w:szCs w:val="24"/>
                          <w:lang w:val="en-CA"/>
                        </w:rPr>
                        <w:t>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5CBB">
        <w:rPr>
          <w:noProof/>
          <w:lang w:eastAsia="fr-CA"/>
        </w:rPr>
        <w:drawing>
          <wp:inline distT="0" distB="0" distL="0" distR="0">
            <wp:extent cx="7391400" cy="4981575"/>
            <wp:effectExtent l="0" t="38100" r="0" b="1047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444B35" w:rsidSect="00A95CBB">
      <w:headerReference w:type="default" r:id="rId12"/>
      <w:footerReference w:type="default" r:id="rId13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4F" w:rsidRDefault="0069054F" w:rsidP="008734B0">
      <w:pPr>
        <w:spacing w:after="0" w:line="240" w:lineRule="auto"/>
      </w:pPr>
      <w:r>
        <w:separator/>
      </w:r>
    </w:p>
  </w:endnote>
  <w:endnote w:type="continuationSeparator" w:id="0">
    <w:p w:rsidR="0069054F" w:rsidRDefault="0069054F" w:rsidP="00873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pee">
    <w:panose1 w:val="02000506020000020003"/>
    <w:charset w:val="00"/>
    <w:family w:val="auto"/>
    <w:pitch w:val="variable"/>
    <w:sig w:usb0="80000027" w:usb1="50000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F" w:rsidRDefault="0069054F">
    <w:pPr>
      <w:pStyle w:val="Pieddepage"/>
    </w:pPr>
    <w:r>
      <w:rPr>
        <w:noProof/>
        <w:lang w:eastAsia="fr-C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52A81535">
              <wp:simplePos x="0" y="0"/>
              <wp:positionH relativeFrom="page">
                <wp:posOffset>371475</wp:posOffset>
              </wp:positionH>
              <wp:positionV relativeFrom="line">
                <wp:posOffset>-190500</wp:posOffset>
              </wp:positionV>
              <wp:extent cx="9252585" cy="697230"/>
              <wp:effectExtent l="114300" t="114300" r="120015" b="121920"/>
              <wp:wrapTopAndBottom/>
              <wp:docPr id="265" name="Group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52585" cy="697230"/>
                        <a:chOff x="1612" y="14903"/>
                        <a:chExt cx="10253" cy="8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1612" y="14903"/>
                          <a:ext cx="8151" cy="8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4F" w:rsidRPr="004754B0" w:rsidRDefault="0069054F" w:rsidP="0069054F">
                            <w:pPr>
                              <w:pStyle w:val="En-tte"/>
                              <w:jc w:val="center"/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</w:pPr>
                            <w:proofErr w:type="spellStart"/>
                            <w:r w:rsidRPr="004754B0"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  <w:t>École</w:t>
                            </w:r>
                            <w:proofErr w:type="spellEnd"/>
                            <w:r w:rsidRPr="004754B0"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  <w:t xml:space="preserve"> </w:t>
                            </w:r>
                            <w:proofErr w:type="spellStart"/>
                            <w:r w:rsidRPr="004754B0"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  <w:t>secondaire</w:t>
                            </w:r>
                            <w:proofErr w:type="spellEnd"/>
                            <w:r w:rsidRPr="004754B0"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  <w:t xml:space="preserve"> de La </w:t>
                            </w:r>
                            <w:proofErr w:type="spellStart"/>
                            <w:r w:rsidRPr="004754B0">
                              <w:rPr>
                                <w:rFonts w:ascii="Boopee" w:hAnsi="Boopee"/>
                                <w:color w:val="C00000"/>
                                <w:sz w:val="44"/>
                                <w:szCs w:val="44"/>
                                <w:lang w:val="en-CA"/>
                              </w:rPr>
                              <w:t>Montée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847"/>
                        </a:xfrm>
                        <a:prstGeom prst="rect">
                          <a:avLst/>
                        </a:prstGeom>
                        <a:blipFill>
                          <a:blip r:embed="rId1"/>
                          <a:tile tx="0" ty="0" sx="100000" sy="100000" flip="none" algn="tl"/>
                        </a:blipFill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54F" w:rsidRPr="0069054F" w:rsidRDefault="0069054F" w:rsidP="0069054F">
                            <w:pPr>
                              <w:pStyle w:val="Pieddepage"/>
                              <w:jc w:val="center"/>
                              <w:rPr>
                                <w:rFonts w:ascii="Boopee" w:hAnsi="Boopee"/>
                                <w:color w:val="C0504D" w:themeColor="accent2"/>
                                <w:sz w:val="32"/>
                                <w:szCs w:val="32"/>
                              </w:rPr>
                            </w:pPr>
                            <w:r w:rsidRPr="0069054F">
                              <w:rPr>
                                <w:rFonts w:ascii="Boopee" w:hAnsi="Boopee"/>
                                <w:color w:val="C0504D" w:themeColor="accent2"/>
                                <w:sz w:val="32"/>
                                <w:szCs w:val="32"/>
                                <w:lang w:val="fr-FR"/>
                              </w:rPr>
                              <w:t>Document préparé par Martin Potvin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156" o:spid="_x0000_s1032" style="position:absolute;margin-left:29.25pt;margin-top:-15pt;width:728.55pt;height:54.9pt;z-index:251661312;mso-position-horizontal-relative:page;mso-position-vertical-relative:line" coordorigin="1612,14903" coordsize="10253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">
              <v:rect id="Rectangle 157" o:spid="_x0000_s1033" style="position:absolute;left:1612;top:14903;width:8151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u1sUA&#10;AADcAAAADwAAAGRycy9kb3ducmV2LnhtbESPQWvCQBSE7wX/w/KE3upGC2mJriKCECi0RAvi7ZF9&#10;JjHZt2F3m6T/vlso9DjMzDfMZjeZTgzkfGNZwXKRgCAurW64UvB5Pj69gvABWWNnmRR8k4fddvaw&#10;wUzbkQsaTqESEcI+QwV1CH0mpS9rMugXtieO3s06gyFKV0ntcIxw08lVkqTSYMNxocaeDjWV7enL&#10;KHhO6b1o7xeaXmT74ZPl2zVvnVKP82m/BhFoCv/hv3auFazSF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e7WxQAAANwAAAAPAAAAAAAAAAAAAAAAAJgCAABkcnMv&#10;ZG93bnJldi54bWxQSwUGAAAAAAQABAD1AAAAigMAAAAA&#10;" stroked="f" strokecolor="#943634">
                <v:fill r:id="rId2" o:title="" recolor="t" rotate="t" type="tile"/>
                <v:textbox>
                  <w:txbxContent>
                    <w:p w:rsidR="0069054F" w:rsidRPr="004754B0" w:rsidRDefault="0069054F" w:rsidP="0069054F">
                      <w:pPr>
                        <w:pStyle w:val="En-tte"/>
                        <w:jc w:val="center"/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</w:pPr>
                      <w:proofErr w:type="spellStart"/>
                      <w:r w:rsidRPr="004754B0"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  <w:t>École</w:t>
                      </w:r>
                      <w:proofErr w:type="spellEnd"/>
                      <w:r w:rsidRPr="004754B0"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  <w:t xml:space="preserve"> </w:t>
                      </w:r>
                      <w:proofErr w:type="spellStart"/>
                      <w:r w:rsidRPr="004754B0"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  <w:t>secondaire</w:t>
                      </w:r>
                      <w:proofErr w:type="spellEnd"/>
                      <w:r w:rsidRPr="004754B0"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  <w:t xml:space="preserve"> de La </w:t>
                      </w:r>
                      <w:proofErr w:type="spellStart"/>
                      <w:r w:rsidRPr="004754B0">
                        <w:rPr>
                          <w:rFonts w:ascii="Boopee" w:hAnsi="Boopee"/>
                          <w:color w:val="C00000"/>
                          <w:sz w:val="44"/>
                          <w:szCs w:val="44"/>
                          <w:lang w:val="en-CA"/>
                        </w:rPr>
                        <w:t>Montée</w:t>
                      </w:r>
                      <w:proofErr w:type="spellEnd"/>
                    </w:p>
                  </w:txbxContent>
                </v:textbox>
              </v:rect>
              <v:rect id="Rectangle 158" o:spid="_x0000_s1034" style="position:absolute;left:9763;top:14903;width:2102;height: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5tMMUA&#10;AADcAAAADwAAAGRycy9kb3ducmV2LnhtbESPzYvCMBTE74L/Q3jC3jRdwQ+6RhE/Fj14sK7g8dG8&#10;bYPNS2midv/7jSB4HGbmN8xs0dpK3KnxxrGCz0ECgjh32nCh4Oe07U9B+ICssXJMCv7Iw2Le7cww&#10;1e7BR7pnoRARwj5FBWUIdSqlz0uy6AeuJo7er2sshiibQuoGHxFuKzlMkrG0aDgulFjTqqT8mt2s&#10;guslr07rzcWMzucderM334elUeqj1y6/QARqwzv8au+0guF4As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m0wxQAAANwAAAAPAAAAAAAAAAAAAAAAAJgCAABkcnMv&#10;ZG93bnJldi54bWxQSwUGAAAAAAQABAD1AAAAigMAAAAA&#10;" stroked="f">
                <v:fill r:id="rId2" o:title="" recolor="t" rotate="t" type="tile"/>
                <v:textbox>
                  <w:txbxContent>
                    <w:p w:rsidR="0069054F" w:rsidRPr="0069054F" w:rsidRDefault="0069054F" w:rsidP="0069054F">
                      <w:pPr>
                        <w:pStyle w:val="Pieddepage"/>
                        <w:jc w:val="center"/>
                        <w:rPr>
                          <w:rFonts w:ascii="Boopee" w:hAnsi="Boopee"/>
                          <w:color w:val="C0504D" w:themeColor="accent2"/>
                          <w:sz w:val="32"/>
                          <w:szCs w:val="32"/>
                        </w:rPr>
                      </w:pPr>
                      <w:r w:rsidRPr="0069054F">
                        <w:rPr>
                          <w:rFonts w:ascii="Boopee" w:hAnsi="Boopee"/>
                          <w:color w:val="C0504D" w:themeColor="accent2"/>
                          <w:sz w:val="32"/>
                          <w:szCs w:val="32"/>
                          <w:lang w:val="fr-FR"/>
                        </w:rPr>
                        <w:t>Document préparé par Martin Potvin</w:t>
                      </w:r>
                    </w:p>
                  </w:txbxContent>
                </v:textbox>
              </v:rect>
              <w10:wrap type="topAndBottom" anchorx="page" anchory="line"/>
            </v:group>
          </w:pict>
        </mc:Fallback>
      </mc:AlternateContent>
    </w:r>
  </w:p>
  <w:p w:rsidR="0069054F" w:rsidRDefault="006905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4F" w:rsidRDefault="0069054F" w:rsidP="008734B0">
      <w:pPr>
        <w:spacing w:after="0" w:line="240" w:lineRule="auto"/>
      </w:pPr>
      <w:r>
        <w:separator/>
      </w:r>
    </w:p>
  </w:footnote>
  <w:footnote w:type="continuationSeparator" w:id="0">
    <w:p w:rsidR="0069054F" w:rsidRDefault="0069054F" w:rsidP="00873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F" w:rsidRDefault="0069054F">
    <w:pPr>
      <w:pStyle w:val="En-tte"/>
      <w:jc w:val="right"/>
      <w:rPr>
        <w:color w:val="4F81BD" w:themeColor="accent1"/>
      </w:rPr>
    </w:pPr>
    <w:r>
      <w:rPr>
        <w:noProof/>
        <w:color w:val="4F81BD" w:themeColor="accent1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10039350" cy="777240"/>
              <wp:effectExtent l="114300" t="114300" r="114300" b="11430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39350" cy="777240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>
                        <a:noFill/>
                      </a:ln>
                      <a:effectLst>
                        <a:glow rad="101600">
                          <a:schemeClr val="accent2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054F" w:rsidRPr="0069054F" w:rsidRDefault="0069054F" w:rsidP="0069054F">
                          <w:pPr>
                            <w:jc w:val="center"/>
                            <w:rPr>
                              <w:rFonts w:ascii="Boopee" w:hAnsi="Boopee"/>
                              <w:color w:val="C0504D" w:themeColor="accent2"/>
                              <w:sz w:val="72"/>
                              <w:szCs w:val="72"/>
                            </w:rPr>
                          </w:pPr>
                          <w:r w:rsidRPr="0069054F">
                            <w:rPr>
                              <w:rFonts w:ascii="Boopee" w:hAnsi="Boopee"/>
                              <w:color w:val="C0504D" w:themeColor="accent2"/>
                              <w:sz w:val="72"/>
                              <w:szCs w:val="72"/>
                            </w:rPr>
                            <w:t>Les terminaisons possibles des participes passés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angle 4" o:spid="_x0000_s1031" style="position:absolute;left:0;text-align:left;margin-left:0;margin-top:0;width:790.5pt;height:61.2pt;z-index:251659264;visibility:visible;mso-wrap-style:square;mso-width-percent:0;mso-height-percent:85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850;mso-width-relative:margin;mso-height-relative:top-margin-area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" stroked="f" strokeweight="2pt">
              <v:fill r:id="rId2" o:title="" recolor="t" rotate="t" type="tile"/>
              <v:textbox>
                <w:txbxContent>
                  <w:p w:rsidR="0069054F" w:rsidRPr="0069054F" w:rsidRDefault="0069054F" w:rsidP="0069054F">
                    <w:pPr>
                      <w:jc w:val="center"/>
                      <w:rPr>
                        <w:rFonts w:ascii="Boopee" w:hAnsi="Boopee"/>
                        <w:color w:val="C0504D" w:themeColor="accent2"/>
                        <w:sz w:val="72"/>
                        <w:szCs w:val="72"/>
                      </w:rPr>
                    </w:pPr>
                    <w:r w:rsidRPr="0069054F">
                      <w:rPr>
                        <w:rFonts w:ascii="Boopee" w:hAnsi="Boopee"/>
                        <w:color w:val="C0504D" w:themeColor="accent2"/>
                        <w:sz w:val="72"/>
                        <w:szCs w:val="72"/>
                      </w:rPr>
                      <w:t>Les terminaisons possibles des participes passés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9054F" w:rsidRDefault="006905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BB"/>
    <w:rsid w:val="00051269"/>
    <w:rsid w:val="00444B35"/>
    <w:rsid w:val="004754B0"/>
    <w:rsid w:val="0069054F"/>
    <w:rsid w:val="008734B0"/>
    <w:rsid w:val="00A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3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4B0"/>
  </w:style>
  <w:style w:type="paragraph" w:styleId="Pieddepage">
    <w:name w:val="footer"/>
    <w:basedOn w:val="Normal"/>
    <w:link w:val="PieddepageCar"/>
    <w:uiPriority w:val="99"/>
    <w:unhideWhenUsed/>
    <w:rsid w:val="00873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4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CB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73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34B0"/>
  </w:style>
  <w:style w:type="paragraph" w:styleId="Pieddepage">
    <w:name w:val="footer"/>
    <w:basedOn w:val="Normal"/>
    <w:link w:val="PieddepageCar"/>
    <w:uiPriority w:val="99"/>
    <w:unhideWhenUsed/>
    <w:rsid w:val="008734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3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38BDAC-9DD9-439E-8189-DB6188E52095}" type="doc">
      <dgm:prSet loTypeId="urn:microsoft.com/office/officeart/2005/8/layout/radial1" loCatId="cycle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fr-CA"/>
        </a:p>
      </dgm:t>
    </dgm:pt>
    <dgm:pt modelId="{4130B27F-64C3-45B5-843E-F2B838209154}">
      <dgm:prSet phldrT="[Texte]"/>
      <dgm:spPr/>
      <dgm:t>
        <a:bodyPr/>
        <a:lstStyle/>
        <a:p>
          <a:r>
            <a:rPr lang="fr-CA"/>
            <a:t>Terminaisons possibles</a:t>
          </a:r>
        </a:p>
      </dgm:t>
    </dgm:pt>
    <dgm:pt modelId="{DF128DE0-EF38-4422-9627-205B02599546}" type="parTrans" cxnId="{493C2C3E-C098-462B-A717-A6A392DA05F3}">
      <dgm:prSet/>
      <dgm:spPr/>
      <dgm:t>
        <a:bodyPr/>
        <a:lstStyle/>
        <a:p>
          <a:endParaRPr lang="fr-CA"/>
        </a:p>
      </dgm:t>
    </dgm:pt>
    <dgm:pt modelId="{EC6DC744-396A-4F3B-8E9B-6A1F162ADFA4}" type="sibTrans" cxnId="{493C2C3E-C098-462B-A717-A6A392DA05F3}">
      <dgm:prSet/>
      <dgm:spPr/>
      <dgm:t>
        <a:bodyPr/>
        <a:lstStyle/>
        <a:p>
          <a:endParaRPr lang="fr-CA"/>
        </a:p>
      </dgm:t>
    </dgm:pt>
    <dgm:pt modelId="{5E52A6DB-98B3-47AC-8547-FBABF3E493C8}">
      <dgm:prSet phldrT="[Texte]"/>
      <dgm:spPr/>
      <dgm:t>
        <a:bodyPr/>
        <a:lstStyle/>
        <a:p>
          <a:r>
            <a:rPr lang="fr-CA"/>
            <a:t>T</a:t>
          </a:r>
        </a:p>
      </dgm:t>
    </dgm:pt>
    <dgm:pt modelId="{AD6930FB-6C62-4899-8E2E-7606939D8E20}" type="parTrans" cxnId="{A7FE2D57-DF7B-4B0C-9F42-33C01770407C}">
      <dgm:prSet/>
      <dgm:spPr/>
      <dgm:t>
        <a:bodyPr/>
        <a:lstStyle/>
        <a:p>
          <a:endParaRPr lang="fr-CA"/>
        </a:p>
      </dgm:t>
    </dgm:pt>
    <dgm:pt modelId="{DCCDF829-45DD-4B8A-8798-A97646854E54}" type="sibTrans" cxnId="{A7FE2D57-DF7B-4B0C-9F42-33C01770407C}">
      <dgm:prSet/>
      <dgm:spPr/>
      <dgm:t>
        <a:bodyPr/>
        <a:lstStyle/>
        <a:p>
          <a:endParaRPr lang="fr-CA"/>
        </a:p>
      </dgm:t>
    </dgm:pt>
    <dgm:pt modelId="{4AC0DF57-421B-409E-8175-E7DC26D0B2EB}">
      <dgm:prSet phldrT="[Texte]"/>
      <dgm:spPr/>
      <dgm:t>
        <a:bodyPr/>
        <a:lstStyle/>
        <a:p>
          <a:r>
            <a:rPr lang="fr-CA"/>
            <a:t>É</a:t>
          </a:r>
        </a:p>
      </dgm:t>
    </dgm:pt>
    <dgm:pt modelId="{A68DC22C-BF47-4623-94A4-D44C69263A77}" type="parTrans" cxnId="{284D76C4-8761-425A-B95B-24CF874A35F8}">
      <dgm:prSet/>
      <dgm:spPr/>
      <dgm:t>
        <a:bodyPr/>
        <a:lstStyle/>
        <a:p>
          <a:endParaRPr lang="fr-CA"/>
        </a:p>
      </dgm:t>
    </dgm:pt>
    <dgm:pt modelId="{0248E787-5948-4BE7-A19A-017FF6270BB6}" type="sibTrans" cxnId="{284D76C4-8761-425A-B95B-24CF874A35F8}">
      <dgm:prSet/>
      <dgm:spPr/>
      <dgm:t>
        <a:bodyPr/>
        <a:lstStyle/>
        <a:p>
          <a:endParaRPr lang="fr-CA"/>
        </a:p>
      </dgm:t>
    </dgm:pt>
    <dgm:pt modelId="{25F46C76-3D3C-4308-B2BC-6C89EC684147}">
      <dgm:prSet phldrT="[Texte]" phldr="1"/>
      <dgm:spPr/>
      <dgm:t>
        <a:bodyPr/>
        <a:lstStyle/>
        <a:p>
          <a:endParaRPr lang="fr-CA"/>
        </a:p>
      </dgm:t>
    </dgm:pt>
    <dgm:pt modelId="{87637010-48E5-4B01-9B49-BBC4C38E152D}" type="parTrans" cxnId="{F3E6411D-E89C-491F-B03C-AD9B2CEED209}">
      <dgm:prSet/>
      <dgm:spPr/>
      <dgm:t>
        <a:bodyPr/>
        <a:lstStyle/>
        <a:p>
          <a:endParaRPr lang="fr-CA"/>
        </a:p>
      </dgm:t>
    </dgm:pt>
    <dgm:pt modelId="{8092D4DB-6FE7-4875-A7B3-6AE6C433FA7E}" type="sibTrans" cxnId="{F3E6411D-E89C-491F-B03C-AD9B2CEED209}">
      <dgm:prSet/>
      <dgm:spPr/>
      <dgm:t>
        <a:bodyPr/>
        <a:lstStyle/>
        <a:p>
          <a:endParaRPr lang="fr-CA"/>
        </a:p>
      </dgm:t>
    </dgm:pt>
    <dgm:pt modelId="{5C7F7DA9-1A26-4019-AC1E-CAB2D8A646E7}">
      <dgm:prSet phldrT="[Texte]" phldr="1"/>
      <dgm:spPr/>
      <dgm:t>
        <a:bodyPr/>
        <a:lstStyle/>
        <a:p>
          <a:endParaRPr lang="fr-CA"/>
        </a:p>
      </dgm:t>
    </dgm:pt>
    <dgm:pt modelId="{8F784D2E-C002-4A0F-AB62-BA261454D852}" type="parTrans" cxnId="{D23AF52A-63A0-4F1B-9EDC-B3E6DFF7E784}">
      <dgm:prSet/>
      <dgm:spPr/>
      <dgm:t>
        <a:bodyPr/>
        <a:lstStyle/>
        <a:p>
          <a:endParaRPr lang="fr-CA"/>
        </a:p>
      </dgm:t>
    </dgm:pt>
    <dgm:pt modelId="{2478E4C1-2D9B-43B3-9F19-DEE7393C89B6}" type="sibTrans" cxnId="{D23AF52A-63A0-4F1B-9EDC-B3E6DFF7E784}">
      <dgm:prSet/>
      <dgm:spPr/>
      <dgm:t>
        <a:bodyPr/>
        <a:lstStyle/>
        <a:p>
          <a:endParaRPr lang="fr-CA"/>
        </a:p>
      </dgm:t>
    </dgm:pt>
    <dgm:pt modelId="{D01DD08E-FB62-4F15-82F6-59B9609B2B83}">
      <dgm:prSet phldrT="[Texte]" phldr="1"/>
      <dgm:spPr/>
      <dgm:t>
        <a:bodyPr/>
        <a:lstStyle/>
        <a:p>
          <a:endParaRPr lang="fr-CA"/>
        </a:p>
      </dgm:t>
    </dgm:pt>
    <dgm:pt modelId="{FD72743D-B8A0-4A44-9725-B577512B407D}" type="parTrans" cxnId="{06166881-A61E-4210-BD6D-2DA9B1AF2BCD}">
      <dgm:prSet/>
      <dgm:spPr/>
      <dgm:t>
        <a:bodyPr/>
        <a:lstStyle/>
        <a:p>
          <a:endParaRPr lang="fr-CA"/>
        </a:p>
      </dgm:t>
    </dgm:pt>
    <dgm:pt modelId="{96895133-D9D1-416B-9EC5-540E4D162906}" type="sibTrans" cxnId="{06166881-A61E-4210-BD6D-2DA9B1AF2BCD}">
      <dgm:prSet/>
      <dgm:spPr/>
      <dgm:t>
        <a:bodyPr/>
        <a:lstStyle/>
        <a:p>
          <a:endParaRPr lang="fr-CA"/>
        </a:p>
      </dgm:t>
    </dgm:pt>
    <dgm:pt modelId="{0DEF5D2D-D67D-46E5-9B27-F948DDAABA2F}">
      <dgm:prSet phldrT="[Texte]" phldr="1"/>
      <dgm:spPr/>
      <dgm:t>
        <a:bodyPr/>
        <a:lstStyle/>
        <a:p>
          <a:endParaRPr lang="fr-CA"/>
        </a:p>
      </dgm:t>
    </dgm:pt>
    <dgm:pt modelId="{708EDCFF-DCB4-428B-8AA3-B424C6BE958C}" type="parTrans" cxnId="{C1356D0A-6650-41DD-9E13-527B5AA7DCE2}">
      <dgm:prSet/>
      <dgm:spPr/>
      <dgm:t>
        <a:bodyPr/>
        <a:lstStyle/>
        <a:p>
          <a:endParaRPr lang="fr-CA"/>
        </a:p>
      </dgm:t>
    </dgm:pt>
    <dgm:pt modelId="{0B6519D5-BA43-4B9C-BC0F-C1F0041037F8}" type="sibTrans" cxnId="{C1356D0A-6650-41DD-9E13-527B5AA7DCE2}">
      <dgm:prSet/>
      <dgm:spPr/>
      <dgm:t>
        <a:bodyPr/>
        <a:lstStyle/>
        <a:p>
          <a:endParaRPr lang="fr-CA"/>
        </a:p>
      </dgm:t>
    </dgm:pt>
    <dgm:pt modelId="{A2AC1CC1-0674-4211-9937-D6B4ECD85724}">
      <dgm:prSet phldrT="[Texte]" phldr="1"/>
      <dgm:spPr/>
      <dgm:t>
        <a:bodyPr/>
        <a:lstStyle/>
        <a:p>
          <a:endParaRPr lang="fr-CA"/>
        </a:p>
      </dgm:t>
    </dgm:pt>
    <dgm:pt modelId="{BCD1669B-13D2-40C6-ADD2-64ADCAF00540}" type="parTrans" cxnId="{1DE8EBA6-E7E4-435F-A842-EB3C7E3C3771}">
      <dgm:prSet/>
      <dgm:spPr/>
      <dgm:t>
        <a:bodyPr/>
        <a:lstStyle/>
        <a:p>
          <a:endParaRPr lang="fr-CA"/>
        </a:p>
      </dgm:t>
    </dgm:pt>
    <dgm:pt modelId="{DB7D0084-D02C-4351-BC84-BCE0EA11EDA0}" type="sibTrans" cxnId="{1DE8EBA6-E7E4-435F-A842-EB3C7E3C3771}">
      <dgm:prSet/>
      <dgm:spPr/>
      <dgm:t>
        <a:bodyPr/>
        <a:lstStyle/>
        <a:p>
          <a:endParaRPr lang="fr-CA"/>
        </a:p>
      </dgm:t>
    </dgm:pt>
    <dgm:pt modelId="{8DF8D90A-1B35-4CE4-A483-FCB905ED0739}">
      <dgm:prSet phldrT="[Texte]" phldr="1"/>
      <dgm:spPr/>
      <dgm:t>
        <a:bodyPr/>
        <a:lstStyle/>
        <a:p>
          <a:endParaRPr lang="fr-CA"/>
        </a:p>
      </dgm:t>
    </dgm:pt>
    <dgm:pt modelId="{D9CCE0F8-60DD-48CE-9D0A-7AAB1ABB0535}" type="parTrans" cxnId="{37217FCC-7877-432C-9E4F-B9A45DAB5607}">
      <dgm:prSet/>
      <dgm:spPr/>
      <dgm:t>
        <a:bodyPr/>
        <a:lstStyle/>
        <a:p>
          <a:endParaRPr lang="fr-CA"/>
        </a:p>
      </dgm:t>
    </dgm:pt>
    <dgm:pt modelId="{F5094BDD-5F5F-4FB2-8A8B-30FED7957E6E}" type="sibTrans" cxnId="{37217FCC-7877-432C-9E4F-B9A45DAB5607}">
      <dgm:prSet/>
      <dgm:spPr/>
      <dgm:t>
        <a:bodyPr/>
        <a:lstStyle/>
        <a:p>
          <a:endParaRPr lang="fr-CA"/>
        </a:p>
      </dgm:t>
    </dgm:pt>
    <dgm:pt modelId="{3AAFF75F-392A-49F7-B394-A5A1786C3874}">
      <dgm:prSet/>
      <dgm:spPr/>
      <dgm:t>
        <a:bodyPr/>
        <a:lstStyle/>
        <a:p>
          <a:r>
            <a:rPr lang="fr-CA"/>
            <a:t>U</a:t>
          </a:r>
        </a:p>
      </dgm:t>
    </dgm:pt>
    <dgm:pt modelId="{DD6B5D8C-695F-460F-92EA-C78D375688DD}" type="parTrans" cxnId="{BC1B302D-3F38-4473-A120-E191C2383EEA}">
      <dgm:prSet/>
      <dgm:spPr/>
      <dgm:t>
        <a:bodyPr/>
        <a:lstStyle/>
        <a:p>
          <a:endParaRPr lang="fr-CA"/>
        </a:p>
      </dgm:t>
    </dgm:pt>
    <dgm:pt modelId="{4A5D66E9-635D-4CF5-86E3-0D3DDBE50D7E}" type="sibTrans" cxnId="{BC1B302D-3F38-4473-A120-E191C2383EEA}">
      <dgm:prSet/>
      <dgm:spPr/>
      <dgm:t>
        <a:bodyPr/>
        <a:lstStyle/>
        <a:p>
          <a:endParaRPr lang="fr-CA"/>
        </a:p>
      </dgm:t>
    </dgm:pt>
    <dgm:pt modelId="{BDCE1A3B-C988-4A04-9125-75A1E0BDE964}">
      <dgm:prSet/>
      <dgm:spPr/>
      <dgm:t>
        <a:bodyPr/>
        <a:lstStyle/>
        <a:p>
          <a:r>
            <a:rPr lang="fr-CA"/>
            <a:t>I</a:t>
          </a:r>
        </a:p>
      </dgm:t>
    </dgm:pt>
    <dgm:pt modelId="{73580C68-1034-48D8-AAE8-D19C70EB8132}" type="parTrans" cxnId="{A73A8CA4-99A0-4B3F-BE50-BE6A327613D3}">
      <dgm:prSet/>
      <dgm:spPr/>
      <dgm:t>
        <a:bodyPr/>
        <a:lstStyle/>
        <a:p>
          <a:endParaRPr lang="fr-CA"/>
        </a:p>
      </dgm:t>
    </dgm:pt>
    <dgm:pt modelId="{33CCDC96-FE0D-4247-B984-DB929CC825CA}" type="sibTrans" cxnId="{A73A8CA4-99A0-4B3F-BE50-BE6A327613D3}">
      <dgm:prSet/>
      <dgm:spPr/>
      <dgm:t>
        <a:bodyPr/>
        <a:lstStyle/>
        <a:p>
          <a:endParaRPr lang="fr-CA"/>
        </a:p>
      </dgm:t>
    </dgm:pt>
    <dgm:pt modelId="{8C46A4A1-D133-4274-A411-1C64AB2F1F15}">
      <dgm:prSet/>
      <dgm:spPr/>
      <dgm:t>
        <a:bodyPr/>
        <a:lstStyle/>
        <a:p>
          <a:r>
            <a:rPr lang="fr-CA"/>
            <a:t>S</a:t>
          </a:r>
        </a:p>
      </dgm:t>
    </dgm:pt>
    <dgm:pt modelId="{F7AC2072-2805-4E9B-8E2C-B13D67398F41}" type="parTrans" cxnId="{ED188D62-27B5-4376-9E17-68DC7F462C16}">
      <dgm:prSet/>
      <dgm:spPr/>
      <dgm:t>
        <a:bodyPr/>
        <a:lstStyle/>
        <a:p>
          <a:endParaRPr lang="fr-CA"/>
        </a:p>
      </dgm:t>
    </dgm:pt>
    <dgm:pt modelId="{E63F1386-A1AE-4396-B4A8-14B6FAB8AA11}" type="sibTrans" cxnId="{ED188D62-27B5-4376-9E17-68DC7F462C16}">
      <dgm:prSet/>
      <dgm:spPr/>
      <dgm:t>
        <a:bodyPr/>
        <a:lstStyle/>
        <a:p>
          <a:endParaRPr lang="fr-CA"/>
        </a:p>
      </dgm:t>
    </dgm:pt>
    <dgm:pt modelId="{1F4535AE-AC99-40D7-8BC5-EAE210879EFC}" type="pres">
      <dgm:prSet presAssocID="{CA38BDAC-9DD9-439E-8189-DB6188E52095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CA"/>
        </a:p>
      </dgm:t>
    </dgm:pt>
    <dgm:pt modelId="{DA1AE770-F976-49D1-A2EC-EA849C798247}" type="pres">
      <dgm:prSet presAssocID="{4130B27F-64C3-45B5-843E-F2B838209154}" presName="centerShape" presStyleLbl="node0" presStyleIdx="0" presStyleCnt="1" custScaleX="249688" custScaleY="232842"/>
      <dgm:spPr/>
      <dgm:t>
        <a:bodyPr/>
        <a:lstStyle/>
        <a:p>
          <a:endParaRPr lang="fr-CA"/>
        </a:p>
      </dgm:t>
    </dgm:pt>
    <dgm:pt modelId="{F07FB058-CAAD-446A-B1AB-27B17F2BC1EC}" type="pres">
      <dgm:prSet presAssocID="{AD6930FB-6C62-4899-8E2E-7606939D8E20}" presName="Name9" presStyleLbl="parChTrans1D2" presStyleIdx="0" presStyleCnt="5"/>
      <dgm:spPr/>
      <dgm:t>
        <a:bodyPr/>
        <a:lstStyle/>
        <a:p>
          <a:endParaRPr lang="fr-CA"/>
        </a:p>
      </dgm:t>
    </dgm:pt>
    <dgm:pt modelId="{F70572D8-9F68-47B4-97BD-85F56B887D05}" type="pres">
      <dgm:prSet presAssocID="{AD6930FB-6C62-4899-8E2E-7606939D8E20}" presName="connTx" presStyleLbl="parChTrans1D2" presStyleIdx="0" presStyleCnt="5"/>
      <dgm:spPr/>
      <dgm:t>
        <a:bodyPr/>
        <a:lstStyle/>
        <a:p>
          <a:endParaRPr lang="fr-CA"/>
        </a:p>
      </dgm:t>
    </dgm:pt>
    <dgm:pt modelId="{1453E4C9-85B8-48E2-A529-8EC46C90A315}" type="pres">
      <dgm:prSet presAssocID="{5E52A6DB-98B3-47AC-8547-FBABF3E493C8}" presName="node" presStyleLbl="node1" presStyleIdx="0" presStyleCnt="5" custRadScaleRad="10537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DE9AAF5-23D2-4914-899E-DB7455BB102C}" type="pres">
      <dgm:prSet presAssocID="{DD6B5D8C-695F-460F-92EA-C78D375688DD}" presName="Name9" presStyleLbl="parChTrans1D2" presStyleIdx="1" presStyleCnt="5"/>
      <dgm:spPr/>
      <dgm:t>
        <a:bodyPr/>
        <a:lstStyle/>
        <a:p>
          <a:endParaRPr lang="fr-CA"/>
        </a:p>
      </dgm:t>
    </dgm:pt>
    <dgm:pt modelId="{9C106EE0-1C05-40E9-9CA6-E9918B3E7A41}" type="pres">
      <dgm:prSet presAssocID="{DD6B5D8C-695F-460F-92EA-C78D375688DD}" presName="connTx" presStyleLbl="parChTrans1D2" presStyleIdx="1" presStyleCnt="5"/>
      <dgm:spPr/>
      <dgm:t>
        <a:bodyPr/>
        <a:lstStyle/>
        <a:p>
          <a:endParaRPr lang="fr-CA"/>
        </a:p>
      </dgm:t>
    </dgm:pt>
    <dgm:pt modelId="{2A1898E5-0D45-49DD-B770-60A1A8542384}" type="pres">
      <dgm:prSet presAssocID="{3AAFF75F-392A-49F7-B394-A5A1786C3874}" presName="node" presStyleLbl="node1" presStyleIdx="1" presStyleCnt="5" custRadScaleRad="116796" custRadScaleInc="-579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6B8A63F4-2E46-47B9-B2A2-529F672361D0}" type="pres">
      <dgm:prSet presAssocID="{73580C68-1034-48D8-AAE8-D19C70EB8132}" presName="Name9" presStyleLbl="parChTrans1D2" presStyleIdx="2" presStyleCnt="5"/>
      <dgm:spPr/>
      <dgm:t>
        <a:bodyPr/>
        <a:lstStyle/>
        <a:p>
          <a:endParaRPr lang="fr-CA"/>
        </a:p>
      </dgm:t>
    </dgm:pt>
    <dgm:pt modelId="{3B093D66-34D7-4437-A4D3-617AD1D1B955}" type="pres">
      <dgm:prSet presAssocID="{73580C68-1034-48D8-AAE8-D19C70EB8132}" presName="connTx" presStyleLbl="parChTrans1D2" presStyleIdx="2" presStyleCnt="5"/>
      <dgm:spPr/>
      <dgm:t>
        <a:bodyPr/>
        <a:lstStyle/>
        <a:p>
          <a:endParaRPr lang="fr-CA"/>
        </a:p>
      </dgm:t>
    </dgm:pt>
    <dgm:pt modelId="{949E28A1-4B85-4450-8D9B-566C1B75ADE0}" type="pres">
      <dgm:prSet presAssocID="{BDCE1A3B-C988-4A04-9125-75A1E0BDE964}" presName="node" presStyleLbl="node1" presStyleIdx="2" presStyleCnt="5" custRadScaleRad="117048" custRadScaleInc="-5154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D157B642-6E8E-4AB2-9A85-43C67A9EA4AA}" type="pres">
      <dgm:prSet presAssocID="{F7AC2072-2805-4E9B-8E2C-B13D67398F41}" presName="Name9" presStyleLbl="parChTrans1D2" presStyleIdx="3" presStyleCnt="5"/>
      <dgm:spPr/>
      <dgm:t>
        <a:bodyPr/>
        <a:lstStyle/>
        <a:p>
          <a:endParaRPr lang="fr-CA"/>
        </a:p>
      </dgm:t>
    </dgm:pt>
    <dgm:pt modelId="{7F2247FB-F741-46F6-911F-FEA3630BB549}" type="pres">
      <dgm:prSet presAssocID="{F7AC2072-2805-4E9B-8E2C-B13D67398F41}" presName="connTx" presStyleLbl="parChTrans1D2" presStyleIdx="3" presStyleCnt="5"/>
      <dgm:spPr/>
      <dgm:t>
        <a:bodyPr/>
        <a:lstStyle/>
        <a:p>
          <a:endParaRPr lang="fr-CA"/>
        </a:p>
      </dgm:t>
    </dgm:pt>
    <dgm:pt modelId="{BE7DA707-45DE-4AFD-83AA-83A2D97BD2F1}" type="pres">
      <dgm:prSet presAssocID="{8C46A4A1-D133-4274-A411-1C64AB2F1F15}" presName="node" presStyleLbl="node1" presStyleIdx="3" presStyleCnt="5" custRadScaleRad="111866" custRadScaleInc="9548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  <dgm:pt modelId="{F54E0AC7-795E-456A-B013-2A82D76A0D2E}" type="pres">
      <dgm:prSet presAssocID="{A68DC22C-BF47-4623-94A4-D44C69263A77}" presName="Name9" presStyleLbl="parChTrans1D2" presStyleIdx="4" presStyleCnt="5"/>
      <dgm:spPr/>
      <dgm:t>
        <a:bodyPr/>
        <a:lstStyle/>
        <a:p>
          <a:endParaRPr lang="fr-CA"/>
        </a:p>
      </dgm:t>
    </dgm:pt>
    <dgm:pt modelId="{F106CD61-D345-4B1E-97D4-A2B1A40EB0E9}" type="pres">
      <dgm:prSet presAssocID="{A68DC22C-BF47-4623-94A4-D44C69263A77}" presName="connTx" presStyleLbl="parChTrans1D2" presStyleIdx="4" presStyleCnt="5"/>
      <dgm:spPr/>
      <dgm:t>
        <a:bodyPr/>
        <a:lstStyle/>
        <a:p>
          <a:endParaRPr lang="fr-CA"/>
        </a:p>
      </dgm:t>
    </dgm:pt>
    <dgm:pt modelId="{642C846C-28E7-4BAE-8A08-9F81FDE70808}" type="pres">
      <dgm:prSet presAssocID="{4AC0DF57-421B-409E-8175-E7DC26D0B2EB}" presName="node" presStyleLbl="node1" presStyleIdx="4" presStyleCnt="5" custRadScaleRad="115342" custRadScaleInc="-3525">
        <dgm:presLayoutVars>
          <dgm:bulletEnabled val="1"/>
        </dgm:presLayoutVars>
      </dgm:prSet>
      <dgm:spPr/>
      <dgm:t>
        <a:bodyPr/>
        <a:lstStyle/>
        <a:p>
          <a:endParaRPr lang="fr-CA"/>
        </a:p>
      </dgm:t>
    </dgm:pt>
  </dgm:ptLst>
  <dgm:cxnLst>
    <dgm:cxn modelId="{F3E6411D-E89C-491F-B03C-AD9B2CEED209}" srcId="{CA38BDAC-9DD9-439E-8189-DB6188E52095}" destId="{25F46C76-3D3C-4308-B2BC-6C89EC684147}" srcOrd="1" destOrd="0" parTransId="{87637010-48E5-4B01-9B49-BBC4C38E152D}" sibTransId="{8092D4DB-6FE7-4875-A7B3-6AE6C433FA7E}"/>
    <dgm:cxn modelId="{5E54D9A2-2089-49E2-BCE4-D251E52C5EC3}" type="presOf" srcId="{F7AC2072-2805-4E9B-8E2C-B13D67398F41}" destId="{D157B642-6E8E-4AB2-9A85-43C67A9EA4AA}" srcOrd="0" destOrd="0" presId="urn:microsoft.com/office/officeart/2005/8/layout/radial1"/>
    <dgm:cxn modelId="{C1356D0A-6650-41DD-9E13-527B5AA7DCE2}" srcId="{CA38BDAC-9DD9-439E-8189-DB6188E52095}" destId="{0DEF5D2D-D67D-46E5-9B27-F948DDAABA2F}" srcOrd="2" destOrd="0" parTransId="{708EDCFF-DCB4-428B-8AA3-B424C6BE958C}" sibTransId="{0B6519D5-BA43-4B9C-BC0F-C1F0041037F8}"/>
    <dgm:cxn modelId="{6596A327-8018-4239-8BFB-EA4703408D5C}" type="presOf" srcId="{DD6B5D8C-695F-460F-92EA-C78D375688DD}" destId="{FDE9AAF5-23D2-4914-899E-DB7455BB102C}" srcOrd="0" destOrd="0" presId="urn:microsoft.com/office/officeart/2005/8/layout/radial1"/>
    <dgm:cxn modelId="{37217FCC-7877-432C-9E4F-B9A45DAB5607}" srcId="{0DEF5D2D-D67D-46E5-9B27-F948DDAABA2F}" destId="{8DF8D90A-1B35-4CE4-A483-FCB905ED0739}" srcOrd="1" destOrd="0" parTransId="{D9CCE0F8-60DD-48CE-9D0A-7AAB1ABB0535}" sibTransId="{F5094BDD-5F5F-4FB2-8A8B-30FED7957E6E}"/>
    <dgm:cxn modelId="{E9E14D76-81A8-4547-AE28-07931E6923FB}" type="presOf" srcId="{73580C68-1034-48D8-AAE8-D19C70EB8132}" destId="{3B093D66-34D7-4437-A4D3-617AD1D1B955}" srcOrd="1" destOrd="0" presId="urn:microsoft.com/office/officeart/2005/8/layout/radial1"/>
    <dgm:cxn modelId="{1DE8EBA6-E7E4-435F-A842-EB3C7E3C3771}" srcId="{0DEF5D2D-D67D-46E5-9B27-F948DDAABA2F}" destId="{A2AC1CC1-0674-4211-9937-D6B4ECD85724}" srcOrd="0" destOrd="0" parTransId="{BCD1669B-13D2-40C6-ADD2-64ADCAF00540}" sibTransId="{DB7D0084-D02C-4351-BC84-BCE0EA11EDA0}"/>
    <dgm:cxn modelId="{284D76C4-8761-425A-B95B-24CF874A35F8}" srcId="{4130B27F-64C3-45B5-843E-F2B838209154}" destId="{4AC0DF57-421B-409E-8175-E7DC26D0B2EB}" srcOrd="4" destOrd="0" parTransId="{A68DC22C-BF47-4623-94A4-D44C69263A77}" sibTransId="{0248E787-5948-4BE7-A19A-017FF6270BB6}"/>
    <dgm:cxn modelId="{71B5C80B-6D08-44A8-BD8D-477C20A83156}" type="presOf" srcId="{A68DC22C-BF47-4623-94A4-D44C69263A77}" destId="{F54E0AC7-795E-456A-B013-2A82D76A0D2E}" srcOrd="0" destOrd="0" presId="urn:microsoft.com/office/officeart/2005/8/layout/radial1"/>
    <dgm:cxn modelId="{0DE3C76C-20E5-4F84-BF75-38F34C62A856}" type="presOf" srcId="{DD6B5D8C-695F-460F-92EA-C78D375688DD}" destId="{9C106EE0-1C05-40E9-9CA6-E9918B3E7A41}" srcOrd="1" destOrd="0" presId="urn:microsoft.com/office/officeart/2005/8/layout/radial1"/>
    <dgm:cxn modelId="{8E08669B-8396-40AA-8BA7-DE9369B11892}" type="presOf" srcId="{AD6930FB-6C62-4899-8E2E-7606939D8E20}" destId="{F07FB058-CAAD-446A-B1AB-27B17F2BC1EC}" srcOrd="0" destOrd="0" presId="urn:microsoft.com/office/officeart/2005/8/layout/radial1"/>
    <dgm:cxn modelId="{ED188D62-27B5-4376-9E17-68DC7F462C16}" srcId="{4130B27F-64C3-45B5-843E-F2B838209154}" destId="{8C46A4A1-D133-4274-A411-1C64AB2F1F15}" srcOrd="3" destOrd="0" parTransId="{F7AC2072-2805-4E9B-8E2C-B13D67398F41}" sibTransId="{E63F1386-A1AE-4396-B4A8-14B6FAB8AA11}"/>
    <dgm:cxn modelId="{BC1B302D-3F38-4473-A120-E191C2383EEA}" srcId="{4130B27F-64C3-45B5-843E-F2B838209154}" destId="{3AAFF75F-392A-49F7-B394-A5A1786C3874}" srcOrd="1" destOrd="0" parTransId="{DD6B5D8C-695F-460F-92EA-C78D375688DD}" sibTransId="{4A5D66E9-635D-4CF5-86E3-0D3DDBE50D7E}"/>
    <dgm:cxn modelId="{DFDDCC6C-FA0F-470E-BBD7-CB9FC1F271F6}" type="presOf" srcId="{CA38BDAC-9DD9-439E-8189-DB6188E52095}" destId="{1F4535AE-AC99-40D7-8BC5-EAE210879EFC}" srcOrd="0" destOrd="0" presId="urn:microsoft.com/office/officeart/2005/8/layout/radial1"/>
    <dgm:cxn modelId="{114D9557-8749-4542-9DDA-6A5BD1AD0EDF}" type="presOf" srcId="{BDCE1A3B-C988-4A04-9125-75A1E0BDE964}" destId="{949E28A1-4B85-4450-8D9B-566C1B75ADE0}" srcOrd="0" destOrd="0" presId="urn:microsoft.com/office/officeart/2005/8/layout/radial1"/>
    <dgm:cxn modelId="{06166881-A61E-4210-BD6D-2DA9B1AF2BCD}" srcId="{25F46C76-3D3C-4308-B2BC-6C89EC684147}" destId="{D01DD08E-FB62-4F15-82F6-59B9609B2B83}" srcOrd="1" destOrd="0" parTransId="{FD72743D-B8A0-4A44-9725-B577512B407D}" sibTransId="{96895133-D9D1-416B-9EC5-540E4D162906}"/>
    <dgm:cxn modelId="{A7FE2D57-DF7B-4B0C-9F42-33C01770407C}" srcId="{4130B27F-64C3-45B5-843E-F2B838209154}" destId="{5E52A6DB-98B3-47AC-8547-FBABF3E493C8}" srcOrd="0" destOrd="0" parTransId="{AD6930FB-6C62-4899-8E2E-7606939D8E20}" sibTransId="{DCCDF829-45DD-4B8A-8798-A97646854E54}"/>
    <dgm:cxn modelId="{F66D7F9B-8C58-4C56-BC59-38DF58BED8C6}" type="presOf" srcId="{8C46A4A1-D133-4274-A411-1C64AB2F1F15}" destId="{BE7DA707-45DE-4AFD-83AA-83A2D97BD2F1}" srcOrd="0" destOrd="0" presId="urn:microsoft.com/office/officeart/2005/8/layout/radial1"/>
    <dgm:cxn modelId="{3679FBF4-917B-4082-889B-987557CFCA11}" type="presOf" srcId="{3AAFF75F-392A-49F7-B394-A5A1786C3874}" destId="{2A1898E5-0D45-49DD-B770-60A1A8542384}" srcOrd="0" destOrd="0" presId="urn:microsoft.com/office/officeart/2005/8/layout/radial1"/>
    <dgm:cxn modelId="{493C2C3E-C098-462B-A717-A6A392DA05F3}" srcId="{CA38BDAC-9DD9-439E-8189-DB6188E52095}" destId="{4130B27F-64C3-45B5-843E-F2B838209154}" srcOrd="0" destOrd="0" parTransId="{DF128DE0-EF38-4422-9627-205B02599546}" sibTransId="{EC6DC744-396A-4F3B-8E9B-6A1F162ADFA4}"/>
    <dgm:cxn modelId="{79D7859D-F7A7-423D-9D31-F7CB1C489F40}" type="presOf" srcId="{73580C68-1034-48D8-AAE8-D19C70EB8132}" destId="{6B8A63F4-2E46-47B9-B2A2-529F672361D0}" srcOrd="0" destOrd="0" presId="urn:microsoft.com/office/officeart/2005/8/layout/radial1"/>
    <dgm:cxn modelId="{DC7B12CF-9804-40FF-8B65-548BE5BCA9EF}" type="presOf" srcId="{5E52A6DB-98B3-47AC-8547-FBABF3E493C8}" destId="{1453E4C9-85B8-48E2-A529-8EC46C90A315}" srcOrd="0" destOrd="0" presId="urn:microsoft.com/office/officeart/2005/8/layout/radial1"/>
    <dgm:cxn modelId="{246C2BC2-75B3-4CAF-AF8C-0ED97A181190}" type="presOf" srcId="{F7AC2072-2805-4E9B-8E2C-B13D67398F41}" destId="{7F2247FB-F741-46F6-911F-FEA3630BB549}" srcOrd="1" destOrd="0" presId="urn:microsoft.com/office/officeart/2005/8/layout/radial1"/>
    <dgm:cxn modelId="{746D070C-66AF-4FB8-BAD3-E2E40A122CF9}" type="presOf" srcId="{4AC0DF57-421B-409E-8175-E7DC26D0B2EB}" destId="{642C846C-28E7-4BAE-8A08-9F81FDE70808}" srcOrd="0" destOrd="0" presId="urn:microsoft.com/office/officeart/2005/8/layout/radial1"/>
    <dgm:cxn modelId="{D7085328-24B7-4C59-BEEA-3D50852FA837}" type="presOf" srcId="{AD6930FB-6C62-4899-8E2E-7606939D8E20}" destId="{F70572D8-9F68-47B4-97BD-85F56B887D05}" srcOrd="1" destOrd="0" presId="urn:microsoft.com/office/officeart/2005/8/layout/radial1"/>
    <dgm:cxn modelId="{BF21E728-97DA-4616-982C-68F4BE1EE937}" type="presOf" srcId="{A68DC22C-BF47-4623-94A4-D44C69263A77}" destId="{F106CD61-D345-4B1E-97D4-A2B1A40EB0E9}" srcOrd="1" destOrd="0" presId="urn:microsoft.com/office/officeart/2005/8/layout/radial1"/>
    <dgm:cxn modelId="{A73A8CA4-99A0-4B3F-BE50-BE6A327613D3}" srcId="{4130B27F-64C3-45B5-843E-F2B838209154}" destId="{BDCE1A3B-C988-4A04-9125-75A1E0BDE964}" srcOrd="2" destOrd="0" parTransId="{73580C68-1034-48D8-AAE8-D19C70EB8132}" sibTransId="{33CCDC96-FE0D-4247-B984-DB929CC825CA}"/>
    <dgm:cxn modelId="{D23AF52A-63A0-4F1B-9EDC-B3E6DFF7E784}" srcId="{25F46C76-3D3C-4308-B2BC-6C89EC684147}" destId="{5C7F7DA9-1A26-4019-AC1E-CAB2D8A646E7}" srcOrd="0" destOrd="0" parTransId="{8F784D2E-C002-4A0F-AB62-BA261454D852}" sibTransId="{2478E4C1-2D9B-43B3-9F19-DEE7393C89B6}"/>
    <dgm:cxn modelId="{33CF21B8-FF4F-4F4D-B5D9-6FCB0995C06D}" type="presOf" srcId="{4130B27F-64C3-45B5-843E-F2B838209154}" destId="{DA1AE770-F976-49D1-A2EC-EA849C798247}" srcOrd="0" destOrd="0" presId="urn:microsoft.com/office/officeart/2005/8/layout/radial1"/>
    <dgm:cxn modelId="{935C89C8-DA39-46C8-9F40-F47CBCAA01F7}" type="presParOf" srcId="{1F4535AE-AC99-40D7-8BC5-EAE210879EFC}" destId="{DA1AE770-F976-49D1-A2EC-EA849C798247}" srcOrd="0" destOrd="0" presId="urn:microsoft.com/office/officeart/2005/8/layout/radial1"/>
    <dgm:cxn modelId="{75EACFAE-7332-4C61-B92B-DD416579B2F1}" type="presParOf" srcId="{1F4535AE-AC99-40D7-8BC5-EAE210879EFC}" destId="{F07FB058-CAAD-446A-B1AB-27B17F2BC1EC}" srcOrd="1" destOrd="0" presId="urn:microsoft.com/office/officeart/2005/8/layout/radial1"/>
    <dgm:cxn modelId="{2F3249BB-C493-4A3A-8F8B-FF928438559A}" type="presParOf" srcId="{F07FB058-CAAD-446A-B1AB-27B17F2BC1EC}" destId="{F70572D8-9F68-47B4-97BD-85F56B887D05}" srcOrd="0" destOrd="0" presId="urn:microsoft.com/office/officeart/2005/8/layout/radial1"/>
    <dgm:cxn modelId="{E09D997A-18F2-494A-AE12-1CA52A008738}" type="presParOf" srcId="{1F4535AE-AC99-40D7-8BC5-EAE210879EFC}" destId="{1453E4C9-85B8-48E2-A529-8EC46C90A315}" srcOrd="2" destOrd="0" presId="urn:microsoft.com/office/officeart/2005/8/layout/radial1"/>
    <dgm:cxn modelId="{32F3604C-ADB2-49E7-A060-665CC4647AFB}" type="presParOf" srcId="{1F4535AE-AC99-40D7-8BC5-EAE210879EFC}" destId="{FDE9AAF5-23D2-4914-899E-DB7455BB102C}" srcOrd="3" destOrd="0" presId="urn:microsoft.com/office/officeart/2005/8/layout/radial1"/>
    <dgm:cxn modelId="{BC851C5A-44D3-474E-9E6C-2602DA085702}" type="presParOf" srcId="{FDE9AAF5-23D2-4914-899E-DB7455BB102C}" destId="{9C106EE0-1C05-40E9-9CA6-E9918B3E7A41}" srcOrd="0" destOrd="0" presId="urn:microsoft.com/office/officeart/2005/8/layout/radial1"/>
    <dgm:cxn modelId="{5C76C542-59FA-4DDA-9111-40878FFD4037}" type="presParOf" srcId="{1F4535AE-AC99-40D7-8BC5-EAE210879EFC}" destId="{2A1898E5-0D45-49DD-B770-60A1A8542384}" srcOrd="4" destOrd="0" presId="urn:microsoft.com/office/officeart/2005/8/layout/radial1"/>
    <dgm:cxn modelId="{821D942F-F31D-45E1-9C4A-14DD2DEAAF76}" type="presParOf" srcId="{1F4535AE-AC99-40D7-8BC5-EAE210879EFC}" destId="{6B8A63F4-2E46-47B9-B2A2-529F672361D0}" srcOrd="5" destOrd="0" presId="urn:microsoft.com/office/officeart/2005/8/layout/radial1"/>
    <dgm:cxn modelId="{18B6FBE6-297E-4AEB-834F-2C5580D9CC97}" type="presParOf" srcId="{6B8A63F4-2E46-47B9-B2A2-529F672361D0}" destId="{3B093D66-34D7-4437-A4D3-617AD1D1B955}" srcOrd="0" destOrd="0" presId="urn:microsoft.com/office/officeart/2005/8/layout/radial1"/>
    <dgm:cxn modelId="{51EEE910-9BE5-452B-A99D-C02D6F4DF19F}" type="presParOf" srcId="{1F4535AE-AC99-40D7-8BC5-EAE210879EFC}" destId="{949E28A1-4B85-4450-8D9B-566C1B75ADE0}" srcOrd="6" destOrd="0" presId="urn:microsoft.com/office/officeart/2005/8/layout/radial1"/>
    <dgm:cxn modelId="{53098135-D2BB-42A7-AFA5-A26A45EA1EFF}" type="presParOf" srcId="{1F4535AE-AC99-40D7-8BC5-EAE210879EFC}" destId="{D157B642-6E8E-4AB2-9A85-43C67A9EA4AA}" srcOrd="7" destOrd="0" presId="urn:microsoft.com/office/officeart/2005/8/layout/radial1"/>
    <dgm:cxn modelId="{36FA3FCD-6D94-4F53-9DAA-80A3FAF0EBA1}" type="presParOf" srcId="{D157B642-6E8E-4AB2-9A85-43C67A9EA4AA}" destId="{7F2247FB-F741-46F6-911F-FEA3630BB549}" srcOrd="0" destOrd="0" presId="urn:microsoft.com/office/officeart/2005/8/layout/radial1"/>
    <dgm:cxn modelId="{ACE707F3-E196-47B8-BB59-3BD33F3D5103}" type="presParOf" srcId="{1F4535AE-AC99-40D7-8BC5-EAE210879EFC}" destId="{BE7DA707-45DE-4AFD-83AA-83A2D97BD2F1}" srcOrd="8" destOrd="0" presId="urn:microsoft.com/office/officeart/2005/8/layout/radial1"/>
    <dgm:cxn modelId="{91CDFC50-758E-4230-8A64-723BADFE0867}" type="presParOf" srcId="{1F4535AE-AC99-40D7-8BC5-EAE210879EFC}" destId="{F54E0AC7-795E-456A-B013-2A82D76A0D2E}" srcOrd="9" destOrd="0" presId="urn:microsoft.com/office/officeart/2005/8/layout/radial1"/>
    <dgm:cxn modelId="{052446B4-FFF2-451F-9C7C-1B5DEAA36A01}" type="presParOf" srcId="{F54E0AC7-795E-456A-B013-2A82D76A0D2E}" destId="{F106CD61-D345-4B1E-97D4-A2B1A40EB0E9}" srcOrd="0" destOrd="0" presId="urn:microsoft.com/office/officeart/2005/8/layout/radial1"/>
    <dgm:cxn modelId="{10DC7F0F-5A1A-4DBA-886E-F5C3CC6F5388}" type="presParOf" srcId="{1F4535AE-AC99-40D7-8BC5-EAE210879EFC}" destId="{642C846C-28E7-4BAE-8A08-9F81FDE70808}" srcOrd="10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1AE770-F976-49D1-A2EC-EA849C798247}">
      <dsp:nvSpPr>
        <dsp:cNvPr id="0" name=""/>
        <dsp:cNvSpPr/>
      </dsp:nvSpPr>
      <dsp:spPr>
        <a:xfrm>
          <a:off x="1843848" y="948237"/>
          <a:ext cx="3703703" cy="3453821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3600" kern="1200"/>
            <a:t>Terminaisons possibles</a:t>
          </a:r>
        </a:p>
      </dsp:txBody>
      <dsp:txXfrm>
        <a:off x="2386243" y="1454037"/>
        <a:ext cx="2618913" cy="2442221"/>
      </dsp:txXfrm>
    </dsp:sp>
    <dsp:sp modelId="{F07FB058-CAAD-446A-B1AB-27B17F2BC1EC}">
      <dsp:nvSpPr>
        <dsp:cNvPr id="0" name=""/>
        <dsp:cNvSpPr/>
      </dsp:nvSpPr>
      <dsp:spPr>
        <a:xfrm rot="5400000">
          <a:off x="3428152" y="1197723"/>
          <a:ext cx="535095" cy="36123"/>
        </a:xfrm>
        <a:custGeom>
          <a:avLst/>
          <a:gdLst/>
          <a:ahLst/>
          <a:cxnLst/>
          <a:rect l="0" t="0" r="0" b="0"/>
          <a:pathLst>
            <a:path>
              <a:moveTo>
                <a:pt x="0" y="18061"/>
              </a:moveTo>
              <a:lnTo>
                <a:pt x="535095" y="180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3682322" y="1202407"/>
        <a:ext cx="26754" cy="26754"/>
      </dsp:txXfrm>
    </dsp:sp>
    <dsp:sp modelId="{1453E4C9-85B8-48E2-A529-8EC46C90A315}">
      <dsp:nvSpPr>
        <dsp:cNvPr id="0" name=""/>
        <dsp:cNvSpPr/>
      </dsp:nvSpPr>
      <dsp:spPr>
        <a:xfrm>
          <a:off x="2954033" y="0"/>
          <a:ext cx="1483332" cy="1483332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6500" kern="1200"/>
            <a:t>T</a:t>
          </a:r>
        </a:p>
      </dsp:txBody>
      <dsp:txXfrm>
        <a:off x="3171262" y="217229"/>
        <a:ext cx="1048874" cy="1048874"/>
      </dsp:txXfrm>
    </dsp:sp>
    <dsp:sp modelId="{FDE9AAF5-23D2-4914-899E-DB7455BB102C}">
      <dsp:nvSpPr>
        <dsp:cNvPr id="0" name=""/>
        <dsp:cNvSpPr/>
      </dsp:nvSpPr>
      <dsp:spPr>
        <a:xfrm rot="9594763">
          <a:off x="5107100" y="2081986"/>
          <a:ext cx="322432" cy="36123"/>
        </a:xfrm>
        <a:custGeom>
          <a:avLst/>
          <a:gdLst/>
          <a:ahLst/>
          <a:cxnLst/>
          <a:rect l="0" t="0" r="0" b="0"/>
          <a:pathLst>
            <a:path>
              <a:moveTo>
                <a:pt x="0" y="18061"/>
              </a:moveTo>
              <a:lnTo>
                <a:pt x="322432" y="180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5260255" y="2091987"/>
        <a:ext cx="16121" cy="16121"/>
      </dsp:txXfrm>
    </dsp:sp>
    <dsp:sp modelId="{2A1898E5-0D45-49DD-B770-60A1A8542384}">
      <dsp:nvSpPr>
        <dsp:cNvPr id="0" name=""/>
        <dsp:cNvSpPr/>
      </dsp:nvSpPr>
      <dsp:spPr>
        <a:xfrm>
          <a:off x="5071791" y="1159025"/>
          <a:ext cx="1483332" cy="1483332"/>
        </a:xfrm>
        <a:prstGeom prst="ellipse">
          <a:avLst/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6500" kern="1200"/>
            <a:t>U</a:t>
          </a:r>
        </a:p>
      </dsp:txBody>
      <dsp:txXfrm>
        <a:off x="5289020" y="1376254"/>
        <a:ext cx="1048874" cy="1048874"/>
      </dsp:txXfrm>
    </dsp:sp>
    <dsp:sp modelId="{6B8A63F4-2E46-47B9-B2A2-529F672361D0}">
      <dsp:nvSpPr>
        <dsp:cNvPr id="0" name=""/>
        <dsp:cNvSpPr/>
      </dsp:nvSpPr>
      <dsp:spPr>
        <a:xfrm rot="13707063">
          <a:off x="4518234" y="3827509"/>
          <a:ext cx="429503" cy="36123"/>
        </a:xfrm>
        <a:custGeom>
          <a:avLst/>
          <a:gdLst/>
          <a:ahLst/>
          <a:cxnLst/>
          <a:rect l="0" t="0" r="0" b="0"/>
          <a:pathLst>
            <a:path>
              <a:moveTo>
                <a:pt x="0" y="18061"/>
              </a:moveTo>
              <a:lnTo>
                <a:pt x="429503" y="180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 rot="10800000">
        <a:off x="4722249" y="3834833"/>
        <a:ext cx="21475" cy="21475"/>
      </dsp:txXfrm>
    </dsp:sp>
    <dsp:sp modelId="{949E28A1-4B85-4450-8D9B-566C1B75ADE0}">
      <dsp:nvSpPr>
        <dsp:cNvPr id="0" name=""/>
        <dsp:cNvSpPr/>
      </dsp:nvSpPr>
      <dsp:spPr>
        <a:xfrm>
          <a:off x="4340801" y="3498242"/>
          <a:ext cx="1483332" cy="1483332"/>
        </a:xfrm>
        <a:prstGeom prst="ellipse">
          <a:avLst/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6500" kern="1200"/>
            <a:t>I</a:t>
          </a:r>
        </a:p>
      </dsp:txBody>
      <dsp:txXfrm>
        <a:off x="4558030" y="3715471"/>
        <a:ext cx="1048874" cy="1048874"/>
      </dsp:txXfrm>
    </dsp:sp>
    <dsp:sp modelId="{D157B642-6E8E-4AB2-9A85-43C67A9EA4AA}">
      <dsp:nvSpPr>
        <dsp:cNvPr id="0" name=""/>
        <dsp:cNvSpPr/>
      </dsp:nvSpPr>
      <dsp:spPr>
        <a:xfrm rot="18674605">
          <a:off x="2448786" y="3829093"/>
          <a:ext cx="438658" cy="36123"/>
        </a:xfrm>
        <a:custGeom>
          <a:avLst/>
          <a:gdLst/>
          <a:ahLst/>
          <a:cxnLst/>
          <a:rect l="0" t="0" r="0" b="0"/>
          <a:pathLst>
            <a:path>
              <a:moveTo>
                <a:pt x="0" y="18061"/>
              </a:moveTo>
              <a:lnTo>
                <a:pt x="438658" y="180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2657149" y="3836188"/>
        <a:ext cx="21932" cy="21932"/>
      </dsp:txXfrm>
    </dsp:sp>
    <dsp:sp modelId="{BE7DA707-45DE-4AFD-83AA-83A2D97BD2F1}">
      <dsp:nvSpPr>
        <dsp:cNvPr id="0" name=""/>
        <dsp:cNvSpPr/>
      </dsp:nvSpPr>
      <dsp:spPr>
        <a:xfrm>
          <a:off x="1582093" y="3498242"/>
          <a:ext cx="1483332" cy="1483332"/>
        </a:xfrm>
        <a:prstGeom prst="ellipse">
          <a:avLst/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6500" kern="1200"/>
            <a:t>S</a:t>
          </a:r>
        </a:p>
      </dsp:txBody>
      <dsp:txXfrm>
        <a:off x="1799322" y="3715471"/>
        <a:ext cx="1048874" cy="1048874"/>
      </dsp:txXfrm>
    </dsp:sp>
    <dsp:sp modelId="{F54E0AC7-795E-456A-B013-2A82D76A0D2E}">
      <dsp:nvSpPr>
        <dsp:cNvPr id="0" name=""/>
        <dsp:cNvSpPr/>
      </dsp:nvSpPr>
      <dsp:spPr>
        <a:xfrm rot="1003860">
          <a:off x="1925639" y="2178396"/>
          <a:ext cx="355266" cy="36123"/>
        </a:xfrm>
        <a:custGeom>
          <a:avLst/>
          <a:gdLst/>
          <a:ahLst/>
          <a:cxnLst/>
          <a:rect l="0" t="0" r="0" b="0"/>
          <a:pathLst>
            <a:path>
              <a:moveTo>
                <a:pt x="0" y="18061"/>
              </a:moveTo>
              <a:lnTo>
                <a:pt x="355266" y="18061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CA" sz="500" kern="1200"/>
        </a:p>
      </dsp:txBody>
      <dsp:txXfrm>
        <a:off x="2094391" y="2187576"/>
        <a:ext cx="17763" cy="17763"/>
      </dsp:txXfrm>
    </dsp:sp>
    <dsp:sp modelId="{642C846C-28E7-4BAE-8A08-9F81FDE70808}">
      <dsp:nvSpPr>
        <dsp:cNvPr id="0" name=""/>
        <dsp:cNvSpPr/>
      </dsp:nvSpPr>
      <dsp:spPr>
        <a:xfrm>
          <a:off x="821450" y="1292418"/>
          <a:ext cx="1483332" cy="1483332"/>
        </a:xfrm>
        <a:prstGeom prst="ellipse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275" tIns="41275" rIns="41275" bIns="41275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CA" sz="6500" kern="1200"/>
            <a:t>É</a:t>
          </a:r>
        </a:p>
      </dsp:txBody>
      <dsp:txXfrm>
        <a:off x="1038679" y="1509647"/>
        <a:ext cx="1048874" cy="10488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Potvin Martin</dc:creator>
  <cp:lastModifiedBy>Potvin Martin</cp:lastModifiedBy>
  <cp:revision>2</cp:revision>
  <dcterms:created xsi:type="dcterms:W3CDTF">2013-09-19T17:14:00Z</dcterms:created>
  <dcterms:modified xsi:type="dcterms:W3CDTF">2013-09-19T17:14:00Z</dcterms:modified>
</cp:coreProperties>
</file>